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B7" w:rsidRDefault="00F814B7"/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</w:tblGrid>
      <w:tr w:rsidR="00923E2E" w:rsidTr="00323CE9">
        <w:trPr>
          <w:trHeight w:val="2552"/>
        </w:trPr>
        <w:tc>
          <w:tcPr>
            <w:tcW w:w="2127" w:type="dxa"/>
          </w:tcPr>
          <w:p w:rsidR="00923E2E" w:rsidRDefault="00923E2E"/>
          <w:p w:rsidR="00923E2E" w:rsidRPr="00923E2E" w:rsidRDefault="00923E2E" w:rsidP="00923E2E">
            <w:pPr>
              <w:jc w:val="center"/>
              <w:rPr>
                <w:b/>
              </w:rPr>
            </w:pPr>
            <w:r w:rsidRPr="00923E2E">
              <w:rPr>
                <w:b/>
              </w:rPr>
              <w:t>Θέση</w:t>
            </w:r>
          </w:p>
          <w:p w:rsidR="00923E2E" w:rsidRPr="00923E2E" w:rsidRDefault="00923E2E" w:rsidP="00923E2E">
            <w:pPr>
              <w:jc w:val="center"/>
            </w:pPr>
            <w:r w:rsidRPr="00923E2E">
              <w:rPr>
                <w:b/>
              </w:rPr>
              <w:t>Φωτογραφίας</w:t>
            </w:r>
          </w:p>
        </w:tc>
      </w:tr>
    </w:tbl>
    <w:p w:rsidR="00923E2E" w:rsidRPr="00777D51" w:rsidRDefault="00777D51">
      <w:pPr>
        <w:rPr>
          <w:b/>
          <w:sz w:val="24"/>
          <w:szCs w:val="24"/>
          <w:u w:val="single"/>
        </w:rPr>
      </w:pPr>
      <w:r w:rsidRPr="00187685">
        <w:rPr>
          <w:sz w:val="24"/>
          <w:szCs w:val="24"/>
        </w:rPr>
        <w:t xml:space="preserve">                                                                      </w:t>
      </w:r>
      <w:r w:rsidRPr="00777D51">
        <w:rPr>
          <w:b/>
          <w:sz w:val="24"/>
          <w:szCs w:val="24"/>
          <w:u w:val="single"/>
        </w:rPr>
        <w:t>Προς</w:t>
      </w:r>
    </w:p>
    <w:p w:rsidR="00777D51" w:rsidRPr="00777D51" w:rsidRDefault="00777D51">
      <w:pPr>
        <w:rPr>
          <w:sz w:val="24"/>
          <w:szCs w:val="24"/>
        </w:rPr>
      </w:pPr>
      <w:r w:rsidRPr="00777D51">
        <w:rPr>
          <w:sz w:val="24"/>
          <w:szCs w:val="24"/>
        </w:rPr>
        <w:t xml:space="preserve">                                                                      το Τμήμα</w:t>
      </w:r>
      <w:r>
        <w:rPr>
          <w:sz w:val="24"/>
          <w:szCs w:val="24"/>
        </w:rPr>
        <w:t xml:space="preserve"> Μηχανικών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77D51">
        <w:rPr>
          <w:sz w:val="24"/>
          <w:szCs w:val="24"/>
        </w:rPr>
        <w:t>Χωροταξίας και Ανάπτυξης</w:t>
      </w:r>
      <w:r w:rsidRPr="00777D51">
        <w:rPr>
          <w:sz w:val="24"/>
          <w:szCs w:val="24"/>
        </w:rPr>
        <w:tab/>
      </w:r>
      <w:r w:rsidRPr="00777D51">
        <w:rPr>
          <w:sz w:val="24"/>
          <w:szCs w:val="24"/>
        </w:rPr>
        <w:tab/>
      </w:r>
      <w:r w:rsidRPr="00777D51">
        <w:rPr>
          <w:sz w:val="24"/>
          <w:szCs w:val="24"/>
        </w:rPr>
        <w:tab/>
      </w:r>
      <w:r w:rsidRPr="00777D51">
        <w:rPr>
          <w:sz w:val="24"/>
          <w:szCs w:val="24"/>
        </w:rPr>
        <w:tab/>
      </w:r>
      <w:r w:rsidRPr="00777D51">
        <w:rPr>
          <w:sz w:val="24"/>
          <w:szCs w:val="24"/>
        </w:rPr>
        <w:tab/>
      </w:r>
      <w:r w:rsidRPr="00777D51">
        <w:rPr>
          <w:sz w:val="24"/>
          <w:szCs w:val="24"/>
        </w:rPr>
        <w:tab/>
      </w:r>
      <w:r w:rsidRPr="00777D51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</w:t>
      </w:r>
      <w:r w:rsidRPr="00777D51">
        <w:rPr>
          <w:sz w:val="24"/>
          <w:szCs w:val="24"/>
        </w:rPr>
        <w:t>της Πολυτεχνικής Σχολής του ΑΠΘ</w:t>
      </w:r>
    </w:p>
    <w:p w:rsidR="00F814B7" w:rsidRPr="00923E2E" w:rsidRDefault="00923E2E" w:rsidP="00923E2E">
      <w:pPr>
        <w:spacing w:before="100" w:beforeAutospacing="1"/>
        <w:ind w:left="-850"/>
        <w:rPr>
          <w:b/>
        </w:rPr>
      </w:pPr>
      <w:r w:rsidRPr="00923E2E">
        <w:rPr>
          <w:b/>
        </w:rPr>
        <w:t>ΣΤΟΙΧΕΙΑ ΦΟΙΤΗΤΗ/ΤΡΙΑΣ</w:t>
      </w:r>
    </w:p>
    <w:tbl>
      <w:tblPr>
        <w:tblW w:w="1020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850"/>
      </w:tblGrid>
      <w:tr w:rsidR="00E0736E" w:rsidRPr="00930635" w:rsidTr="00F814B7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2C" w:rsidRDefault="00BF302C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D35D2E" w:rsidRPr="006F50FE" w:rsidRDefault="00483551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Επώνυμο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 xml:space="preserve">             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…………….……</w:t>
            </w:r>
            <w:r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923E2E">
              <w:rPr>
                <w:rFonts w:eastAsia="Times New Roman" w:cs="Arial"/>
                <w:sz w:val="20"/>
                <w:szCs w:val="20"/>
                <w:lang w:eastAsia="el-GR"/>
              </w:rPr>
              <w:t>…………………</w:t>
            </w:r>
            <w:r w:rsidR="006F50FE" w:rsidRPr="006F50FE">
              <w:rPr>
                <w:rFonts w:eastAsia="Times New Roman" w:cs="Arial"/>
                <w:sz w:val="20"/>
                <w:szCs w:val="20"/>
                <w:lang w:eastAsia="el-GR"/>
              </w:rPr>
              <w:t>….</w:t>
            </w:r>
          </w:p>
          <w:p w:rsidR="00483551" w:rsidRPr="006F50FE" w:rsidRDefault="00D35D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Όνομα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 xml:space="preserve">              </w:t>
            </w:r>
            <w:r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……………….……</w:t>
            </w:r>
            <w:r w:rsidR="00EB29D1" w:rsidRPr="00930635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923E2E">
              <w:rPr>
                <w:rFonts w:eastAsia="Times New Roman" w:cs="Arial"/>
                <w:sz w:val="20"/>
                <w:szCs w:val="20"/>
                <w:lang w:eastAsia="el-GR"/>
              </w:rPr>
              <w:t>…………………</w:t>
            </w:r>
            <w:r w:rsidR="006F50FE" w:rsidRPr="006F50FE">
              <w:rPr>
                <w:rFonts w:eastAsia="Times New Roman" w:cs="Arial"/>
                <w:sz w:val="20"/>
                <w:szCs w:val="20"/>
                <w:lang w:eastAsia="el-GR"/>
              </w:rPr>
              <w:t>….</w:t>
            </w:r>
          </w:p>
          <w:p w:rsidR="00D35D2E" w:rsidRPr="006F50FE" w:rsidRDefault="00923E2E" w:rsidP="00BF302C">
            <w:pPr>
              <w:spacing w:after="120" w:line="320" w:lineRule="exact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Πατρώνυμο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 xml:space="preserve">         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……………….…….…...</w:t>
            </w:r>
            <w:r w:rsidR="00483551" w:rsidRPr="00930635">
              <w:rPr>
                <w:rFonts w:eastAsia="Times New Roman" w:cs="Arial"/>
                <w:sz w:val="20"/>
                <w:szCs w:val="20"/>
                <w:lang w:eastAsia="el-GR"/>
              </w:rPr>
              <w:t>...</w:t>
            </w:r>
            <w:r w:rsidR="00930635">
              <w:rPr>
                <w:rFonts w:eastAsia="Times New Roman" w:cs="Arial"/>
                <w:sz w:val="20"/>
                <w:szCs w:val="20"/>
                <w:lang w:eastAsia="el-GR"/>
              </w:rPr>
              <w:t>...........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6F50FE" w:rsidRPr="006F50FE">
              <w:rPr>
                <w:rFonts w:eastAsia="Times New Roman" w:cs="Arial"/>
                <w:sz w:val="20"/>
                <w:szCs w:val="20"/>
                <w:lang w:eastAsia="el-GR"/>
              </w:rPr>
              <w:t>....</w:t>
            </w:r>
          </w:p>
          <w:p w:rsidR="00D35D2E" w:rsidRPr="006F50FE" w:rsidRDefault="00923E2E" w:rsidP="00BF302C">
            <w:pPr>
              <w:spacing w:after="120" w:line="320" w:lineRule="exact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Ιδιότητα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BF302C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………………..…</w:t>
            </w:r>
            <w:r w:rsidR="00483551" w:rsidRPr="00930635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6F50FE" w:rsidRPr="003B1D71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</w:p>
          <w:p w:rsidR="00D35D2E" w:rsidRDefault="00923E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Ταυτ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="00D35D2E"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   </w:t>
            </w:r>
            <w:r w:rsidR="006F50FE" w:rsidRPr="003B1D71">
              <w:rPr>
                <w:rFonts w:eastAsia="Times New Roman" w:cs="Arial"/>
                <w:sz w:val="24"/>
                <w:szCs w:val="24"/>
                <w:lang w:eastAsia="el-GR"/>
              </w:rPr>
              <w:t xml:space="preserve">   </w:t>
            </w:r>
            <w:r w:rsidR="00930635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……………….……</w:t>
            </w:r>
            <w:r w:rsidR="00483551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930635">
              <w:rPr>
                <w:rFonts w:eastAsia="Times New Roman" w:cs="Arial"/>
                <w:sz w:val="20"/>
                <w:szCs w:val="20"/>
                <w:lang w:eastAsia="el-GR"/>
              </w:rPr>
              <w:t>…………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</w:p>
          <w:p w:rsidR="00930635" w:rsidRPr="006F50FE" w:rsidRDefault="00923E2E" w:rsidP="00930635">
            <w:pPr>
              <w:spacing w:after="120" w:line="320" w:lineRule="exact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Ημερ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Εκδόσεως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……………………………………</w:t>
            </w:r>
            <w:r w:rsidR="006F50FE" w:rsidRPr="006F50FE">
              <w:rPr>
                <w:rFonts w:eastAsia="Times New Roman" w:cs="Arial"/>
                <w:sz w:val="20"/>
                <w:szCs w:val="20"/>
                <w:lang w:eastAsia="el-GR"/>
              </w:rPr>
              <w:t>……….</w:t>
            </w:r>
          </w:p>
          <w:p w:rsidR="00D35D2E" w:rsidRPr="00BF302C" w:rsidRDefault="00923E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Εκδούσα</w:t>
            </w:r>
            <w:proofErr w:type="spellEnd"/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Αρχή     </w:t>
            </w:r>
            <w:r w:rsidR="00D35D2E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</w:t>
            </w:r>
            <w:r w:rsidR="00DA0DF9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483551" w:rsidRPr="00BF302C">
              <w:rPr>
                <w:rFonts w:eastAsia="Times New Roman" w:cs="Arial"/>
                <w:sz w:val="20"/>
                <w:szCs w:val="20"/>
                <w:lang w:eastAsia="el-GR"/>
              </w:rPr>
              <w:t>..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.......</w:t>
            </w:r>
          </w:p>
          <w:p w:rsidR="00E0736E" w:rsidRPr="00BF302C" w:rsidRDefault="00923E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Ημερ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Γεννήσεως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0736E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…………….………………</w:t>
            </w:r>
            <w:r w:rsidR="00DA0DF9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</w:p>
          <w:p w:rsidR="00D35D2E" w:rsidRPr="00930635" w:rsidRDefault="00777D51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Διεύθ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Κατοικίας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Pr="006F50FE">
              <w:rPr>
                <w:rFonts w:eastAsia="Times New Roman" w:cs="Arial"/>
                <w:lang w:eastAsia="el-GR"/>
              </w:rPr>
              <w:t xml:space="preserve"> </w:t>
            </w:r>
            <w:r w:rsidR="006F50FE" w:rsidRPr="006F50FE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………………………………………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3B1D71" w:rsidRPr="003B1D71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D35D2E"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D35D2E" w:rsidRPr="00930635" w:rsidRDefault="00777D51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Οδός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   </w:t>
            </w:r>
            <w:r w:rsidR="006F50FE" w:rsidRPr="006F50FE">
              <w:rPr>
                <w:rFonts w:eastAsia="Times New Roman" w:cs="Arial"/>
                <w:lang w:eastAsia="el-GR"/>
              </w:rPr>
              <w:t xml:space="preserve"> </w:t>
            </w:r>
            <w:r w:rsidRPr="006F50FE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………………………………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35D2E" w:rsidRPr="00930635">
              <w:rPr>
                <w:rFonts w:eastAsia="Times New Roman" w:cs="Arial"/>
                <w:sz w:val="24"/>
                <w:szCs w:val="24"/>
                <w:lang w:eastAsia="el-GR"/>
              </w:rPr>
              <w:t>Αριθ</w:t>
            </w:r>
            <w:r w:rsidR="00DA0DF9" w:rsidRPr="00930635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   </w:t>
            </w:r>
            <w:r w:rsidRPr="006F50FE">
              <w:rPr>
                <w:rFonts w:eastAsia="Times New Roman" w:cs="Arial"/>
                <w:lang w:eastAsia="el-GR"/>
              </w:rPr>
              <w:t xml:space="preserve">……… </w:t>
            </w:r>
            <w:r w:rsidR="00BF302C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D35D2E" w:rsidRPr="003B1D71" w:rsidRDefault="00D35D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Πόλη</w:t>
            </w:r>
            <w:r w:rsid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</w:t>
            </w:r>
            <w:r w:rsidR="00BF302C">
              <w:rPr>
                <w:rFonts w:eastAsia="Times New Roman" w:cs="Arial"/>
                <w:sz w:val="20"/>
                <w:szCs w:val="20"/>
                <w:lang w:eastAsia="el-GR"/>
              </w:rPr>
              <w:t>…………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C003E7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BF302C">
              <w:rPr>
                <w:rFonts w:eastAsia="Times New Roman" w:cs="Arial"/>
                <w:sz w:val="24"/>
                <w:szCs w:val="24"/>
                <w:lang w:eastAsia="el-GR"/>
              </w:rPr>
              <w:t xml:space="preserve">  </w:t>
            </w: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ΤΚ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 xml:space="preserve"> ..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6F50FE" w:rsidRPr="003B1D71">
              <w:rPr>
                <w:rFonts w:eastAsia="Times New Roman" w:cs="Arial"/>
                <w:sz w:val="20"/>
                <w:szCs w:val="20"/>
                <w:lang w:eastAsia="el-GR"/>
              </w:rPr>
              <w:t>….</w:t>
            </w:r>
          </w:p>
          <w:p w:rsidR="00D35D2E" w:rsidRDefault="00777D51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Τηλ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Επικοινωνίας</w:t>
            </w:r>
            <w:r w:rsidR="006F50FE" w:rsidRPr="006F50FE">
              <w:rPr>
                <w:rFonts w:eastAsia="Times New Roman" w:cs="Arial"/>
                <w:sz w:val="24"/>
                <w:szCs w:val="24"/>
                <w:lang w:eastAsia="el-GR"/>
              </w:rPr>
              <w:t xml:space="preserve">: </w:t>
            </w:r>
            <w:r w:rsidR="00D35D2E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……………………</w:t>
            </w:r>
            <w:r w:rsidR="00DA0DF9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……….</w:t>
            </w:r>
          </w:p>
          <w:p w:rsidR="00777D51" w:rsidRPr="00C003E7" w:rsidRDefault="00323CE9" w:rsidP="00930635">
            <w:pPr>
              <w:spacing w:after="120" w:line="320" w:lineRule="exact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Πρ</w:t>
            </w:r>
            <w:r w:rsidR="00777D51" w:rsidRPr="00323CE9">
              <w:rPr>
                <w:rFonts w:eastAsia="Times New Roman" w:cs="Arial"/>
                <w:sz w:val="24"/>
                <w:szCs w:val="24"/>
                <w:lang w:eastAsia="el-GR"/>
              </w:rPr>
              <w:t>οσωπικό</w:t>
            </w:r>
            <w:r w:rsidR="00777D51">
              <w:rPr>
                <w:rFonts w:eastAsia="Times New Roman" w:cs="Arial"/>
                <w:lang w:eastAsia="el-GR"/>
              </w:rPr>
              <w:t xml:space="preserve"> </w:t>
            </w:r>
            <w:r w:rsidR="00777D51">
              <w:rPr>
                <w:rFonts w:eastAsia="Times New Roman" w:cs="Arial"/>
                <w:lang w:val="en-US" w:eastAsia="el-GR"/>
              </w:rPr>
              <w:t>e</w:t>
            </w:r>
            <w:r w:rsidR="00777D51" w:rsidRPr="00777D51">
              <w:rPr>
                <w:rFonts w:eastAsia="Times New Roman" w:cs="Arial"/>
                <w:lang w:eastAsia="el-GR"/>
              </w:rPr>
              <w:t>-</w:t>
            </w:r>
            <w:r w:rsidR="00777D51">
              <w:rPr>
                <w:rFonts w:eastAsia="Times New Roman" w:cs="Arial"/>
                <w:lang w:val="en-US" w:eastAsia="el-GR"/>
              </w:rPr>
              <w:t>mail</w:t>
            </w:r>
            <w:r w:rsidR="006F50FE" w:rsidRPr="006F50FE">
              <w:rPr>
                <w:rFonts w:eastAsia="Times New Roman" w:cs="Arial"/>
                <w:lang w:eastAsia="el-GR"/>
              </w:rPr>
              <w:t>:</w:t>
            </w:r>
            <w:r w:rsidR="006F50FE">
              <w:rPr>
                <w:rFonts w:eastAsia="Times New Roman" w:cs="Arial"/>
                <w:lang w:eastAsia="el-GR"/>
              </w:rPr>
              <w:t xml:space="preserve"> </w:t>
            </w:r>
            <w:r w:rsidR="00777D51" w:rsidRPr="006F50FE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……………………………………</w:t>
            </w:r>
            <w:r w:rsidR="006F50FE" w:rsidRPr="006F50FE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6F50FE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6F50FE" w:rsidRPr="00C003E7">
              <w:rPr>
                <w:rFonts w:eastAsia="Times New Roman" w:cs="Arial"/>
                <w:sz w:val="20"/>
                <w:szCs w:val="20"/>
                <w:lang w:eastAsia="el-GR"/>
              </w:rPr>
              <w:t>..</w:t>
            </w:r>
          </w:p>
          <w:p w:rsidR="00D35D2E" w:rsidRPr="00930635" w:rsidRDefault="00D35D2E" w:rsidP="00483551">
            <w:pPr>
              <w:spacing w:after="120" w:line="300" w:lineRule="exact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2E" w:rsidRPr="00930635" w:rsidRDefault="00D35D2E" w:rsidP="00BF302C">
            <w:pPr>
              <w:spacing w:after="0" w:line="320" w:lineRule="exact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396BEB" w:rsidRPr="00C74FC5" w:rsidRDefault="00777D51" w:rsidP="00FF11DC">
            <w:pPr>
              <w:spacing w:after="120"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Σας π</w:t>
            </w:r>
            <w:r w:rsidR="009F58DB" w:rsidRPr="00930635">
              <w:rPr>
                <w:rFonts w:cs="Arial"/>
                <w:sz w:val="24"/>
                <w:szCs w:val="24"/>
              </w:rPr>
              <w:t>αρακαλώ</w:t>
            </w:r>
            <w:r w:rsidR="000D1F60">
              <w:rPr>
                <w:rFonts w:cs="Arial"/>
                <w:sz w:val="24"/>
                <w:szCs w:val="24"/>
              </w:rPr>
              <w:t xml:space="preserve"> να εγκρίνετε</w:t>
            </w:r>
            <w:r>
              <w:rPr>
                <w:rFonts w:cs="Arial"/>
                <w:sz w:val="24"/>
                <w:szCs w:val="24"/>
              </w:rPr>
              <w:t xml:space="preserve"> την εγγραφή μου  </w:t>
            </w:r>
            <w:r w:rsidR="00BF302C">
              <w:rPr>
                <w:rFonts w:cs="Arial"/>
                <w:sz w:val="24"/>
                <w:szCs w:val="24"/>
              </w:rPr>
              <w:t>σ</w:t>
            </w:r>
            <w:r w:rsidR="0079265B" w:rsidRPr="00930635">
              <w:rPr>
                <w:rFonts w:cs="Arial"/>
                <w:sz w:val="24"/>
                <w:szCs w:val="24"/>
              </w:rPr>
              <w:t>το</w:t>
            </w:r>
            <w:r>
              <w:rPr>
                <w:rFonts w:cs="Arial"/>
                <w:sz w:val="24"/>
                <w:szCs w:val="24"/>
              </w:rPr>
              <w:t xml:space="preserve"> Π.Μ.Σ.</w:t>
            </w:r>
            <w:r w:rsidR="0079265B" w:rsidRPr="00930635">
              <w:rPr>
                <w:rFonts w:cs="Arial"/>
                <w:sz w:val="24"/>
                <w:szCs w:val="24"/>
              </w:rPr>
              <w:t xml:space="preserve"> </w:t>
            </w:r>
            <w:r w:rsidR="0079265B" w:rsidRPr="00A80E6D">
              <w:rPr>
                <w:rFonts w:cs="Arial"/>
                <w:b/>
                <w:sz w:val="24"/>
                <w:szCs w:val="24"/>
              </w:rPr>
              <w:t>«Χωρ</w:t>
            </w:r>
            <w:r w:rsidRPr="00A80E6D">
              <w:rPr>
                <w:rFonts w:cs="Arial"/>
                <w:b/>
                <w:sz w:val="24"/>
                <w:szCs w:val="24"/>
              </w:rPr>
              <w:t xml:space="preserve">ικός Σχεδιασμός για Βιώσιμη και </w:t>
            </w:r>
            <w:r w:rsidR="0079265B" w:rsidRPr="00A80E6D">
              <w:rPr>
                <w:rFonts w:cs="Arial"/>
                <w:b/>
                <w:sz w:val="24"/>
                <w:szCs w:val="24"/>
              </w:rPr>
              <w:t xml:space="preserve">Ανθεκτική </w:t>
            </w:r>
            <w:r w:rsidR="00622BD5" w:rsidRPr="00A80E6D">
              <w:rPr>
                <w:rFonts w:cs="Arial"/>
                <w:b/>
                <w:sz w:val="24"/>
                <w:szCs w:val="24"/>
              </w:rPr>
              <w:t xml:space="preserve">                    </w:t>
            </w:r>
            <w:r w:rsidR="0079265B" w:rsidRPr="00A80E6D">
              <w:rPr>
                <w:rFonts w:cs="Arial"/>
                <w:b/>
                <w:sz w:val="24"/>
                <w:szCs w:val="24"/>
              </w:rPr>
              <w:t xml:space="preserve">Ανάπτυξη» </w:t>
            </w:r>
            <w:r w:rsidR="00F85E7A">
              <w:rPr>
                <w:rFonts w:cs="Arial"/>
                <w:sz w:val="24"/>
                <w:szCs w:val="24"/>
              </w:rPr>
              <w:t>για το ακαδημαϊκό έτος 202</w:t>
            </w:r>
            <w:r w:rsidR="008B3F3D">
              <w:rPr>
                <w:rFonts w:cs="Arial"/>
                <w:sz w:val="24"/>
                <w:szCs w:val="24"/>
              </w:rPr>
              <w:t>3</w:t>
            </w:r>
            <w:r w:rsidR="00F85E7A">
              <w:rPr>
                <w:rFonts w:cs="Arial"/>
                <w:sz w:val="24"/>
                <w:szCs w:val="24"/>
              </w:rPr>
              <w:t>-202</w:t>
            </w:r>
            <w:r w:rsidR="008B3F3D">
              <w:rPr>
                <w:rFonts w:cs="Arial"/>
                <w:sz w:val="24"/>
                <w:szCs w:val="24"/>
              </w:rPr>
              <w:t>4</w:t>
            </w:r>
            <w:r w:rsidR="00396BEB">
              <w:rPr>
                <w:rFonts w:cs="Arial"/>
                <w:sz w:val="24"/>
                <w:szCs w:val="24"/>
              </w:rPr>
              <w:t xml:space="preserve">. </w:t>
            </w:r>
          </w:p>
          <w:p w:rsidR="003F171D" w:rsidRPr="00F814B7" w:rsidRDefault="003F171D" w:rsidP="00930635">
            <w:pPr>
              <w:spacing w:after="120" w:line="320" w:lineRule="exact"/>
              <w:rPr>
                <w:rFonts w:cs="Arial"/>
                <w:sz w:val="24"/>
                <w:szCs w:val="24"/>
              </w:rPr>
            </w:pPr>
          </w:p>
          <w:p w:rsidR="00B104D5" w:rsidRPr="003F171D" w:rsidRDefault="00FF11DC" w:rsidP="00FF11DC">
            <w:pPr>
              <w:spacing w:after="120"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Επίσης δηλώνω πως επιθυμώ να εγγραφώ για</w:t>
            </w:r>
          </w:p>
          <w:p w:rsidR="00396BEB" w:rsidRPr="003B1D71" w:rsidRDefault="00FF11DC" w:rsidP="00930635">
            <w:pPr>
              <w:spacing w:after="120" w:line="32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(σημειώστε αυτό που ισχύει)</w:t>
            </w:r>
            <w:r w:rsidR="004A25BD" w:rsidRPr="003B1D71">
              <w:rPr>
                <w:rFonts w:cs="Arial"/>
                <w:sz w:val="24"/>
                <w:szCs w:val="24"/>
              </w:rPr>
              <w:t>:</w:t>
            </w:r>
          </w:p>
          <w:p w:rsidR="00396BEB" w:rsidRDefault="00FF11DC" w:rsidP="00930635">
            <w:pPr>
              <w:spacing w:after="120" w:line="32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273685</wp:posOffset>
                      </wp:positionV>
                      <wp:extent cx="165100" cy="177800"/>
                      <wp:effectExtent l="57150" t="38100" r="82550" b="8890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6ECA" id="Ορθογώνιο 6" o:spid="_x0000_s1026" style="position:absolute;margin-left:7.15pt;margin-top:21.55pt;width:13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D1F60" w:rsidRDefault="00FF11DC" w:rsidP="00FF11DC">
            <w:pPr>
              <w:tabs>
                <w:tab w:val="left" w:pos="640"/>
              </w:tabs>
              <w:spacing w:after="120" w:line="32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19685</wp:posOffset>
                      </wp:positionV>
                      <wp:extent cx="234950" cy="247650"/>
                      <wp:effectExtent l="0" t="0" r="0" b="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C56B1" id="Ορθογώνιο 5" o:spid="_x0000_s1026" style="position:absolute;margin-left:4.65pt;margin-top:1.55pt;width:1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" filled="f" stroked="f" strokeweight="2pt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ab/>
              <w:t>Πλήρη Φοίτηση</w:t>
            </w:r>
          </w:p>
          <w:p w:rsidR="00FF11DC" w:rsidRDefault="00FF11DC" w:rsidP="00FF11DC">
            <w:pPr>
              <w:tabs>
                <w:tab w:val="left" w:pos="640"/>
              </w:tabs>
              <w:spacing w:after="120" w:line="32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D6CC5" wp14:editId="5B026CE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273685</wp:posOffset>
                      </wp:positionV>
                      <wp:extent cx="165100" cy="184150"/>
                      <wp:effectExtent l="57150" t="38100" r="82550" b="10160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697A" id="Ορθογώνιο 7" o:spid="_x0000_s1026" style="position:absolute;margin-left:6.65pt;margin-top:21.55pt;width:13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" filled="f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FF11DC" w:rsidRDefault="00FF11DC" w:rsidP="00FF11DC">
            <w:pPr>
              <w:tabs>
                <w:tab w:val="left" w:pos="640"/>
              </w:tabs>
              <w:spacing w:after="120" w:line="32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7A6C5" wp14:editId="3165926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19685</wp:posOffset>
                      </wp:positionV>
                      <wp:extent cx="234950" cy="247650"/>
                      <wp:effectExtent l="0" t="0" r="0" b="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5F26C" id="Ορθογώνιο 8" o:spid="_x0000_s1026" style="position:absolute;margin-left:4.65pt;margin-top:1.55pt;width:1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" filled="f" stroked="f" strokeweight="2pt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ab/>
              <w:t>Μερική Φοίτηση</w:t>
            </w:r>
          </w:p>
          <w:p w:rsidR="008C61FF" w:rsidRDefault="008C61FF" w:rsidP="00FF11DC">
            <w:pPr>
              <w:tabs>
                <w:tab w:val="left" w:pos="640"/>
              </w:tabs>
              <w:spacing w:after="120" w:line="320" w:lineRule="exact"/>
              <w:rPr>
                <w:rFonts w:cs="Arial"/>
                <w:sz w:val="24"/>
                <w:szCs w:val="24"/>
              </w:rPr>
            </w:pPr>
          </w:p>
          <w:p w:rsidR="000D1F60" w:rsidRPr="003F171D" w:rsidRDefault="000D1F60" w:rsidP="00FF11DC">
            <w:pPr>
              <w:tabs>
                <w:tab w:val="left" w:pos="640"/>
              </w:tabs>
              <w:spacing w:after="120" w:line="320" w:lineRule="exact"/>
              <w:rPr>
                <w:rFonts w:cs="Arial"/>
                <w:sz w:val="24"/>
                <w:szCs w:val="24"/>
              </w:rPr>
            </w:pPr>
          </w:p>
          <w:p w:rsidR="00D35D2E" w:rsidRPr="00C93B5F" w:rsidRDefault="00F814B7" w:rsidP="00930635">
            <w:pPr>
              <w:spacing w:after="120" w:line="320" w:lineRule="exact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Θεσσαλονίκη</w:t>
            </w:r>
            <w:r w:rsidR="00FF11DC">
              <w:rPr>
                <w:rFonts w:eastAsia="Times New Roman" w:cs="Arial"/>
                <w:sz w:val="24"/>
                <w:szCs w:val="24"/>
                <w:lang w:eastAsia="el-GR"/>
              </w:rPr>
              <w:t xml:space="preserve">, </w:t>
            </w:r>
            <w:r w:rsidR="00A80E6D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/</w:t>
            </w:r>
            <w:r w:rsidR="00187685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="00187685" w:rsidRPr="00F85E7A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="00A80E6D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="00187685">
              <w:rPr>
                <w:rFonts w:eastAsia="Times New Roman" w:cs="Arial"/>
                <w:sz w:val="20"/>
                <w:szCs w:val="20"/>
                <w:lang w:eastAsia="el-GR"/>
              </w:rPr>
              <w:t>/202</w:t>
            </w:r>
            <w:r w:rsidR="00BC162A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</w:p>
          <w:p w:rsidR="00FF11DC" w:rsidRDefault="00FF11DC" w:rsidP="000D1F60">
            <w:pPr>
              <w:spacing w:after="120" w:line="320" w:lineRule="exact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0D1F60" w:rsidRPr="00C25E19" w:rsidRDefault="000D1F60" w:rsidP="000D1F60">
            <w:pPr>
              <w:spacing w:after="120" w:line="320" w:lineRule="exact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483551" w:rsidRPr="00930635" w:rsidRDefault="00483551" w:rsidP="00930635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Με τιμή</w:t>
            </w:r>
            <w:r w:rsidR="00FF11DC">
              <w:rPr>
                <w:rFonts w:eastAsia="Times New Roman" w:cs="Arial"/>
                <w:sz w:val="24"/>
                <w:szCs w:val="24"/>
                <w:lang w:eastAsia="el-GR"/>
              </w:rPr>
              <w:t>,</w:t>
            </w: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D35D2E" w:rsidRPr="00930635" w:rsidRDefault="00FF11DC" w:rsidP="00FF11DC">
            <w:pPr>
              <w:spacing w:after="120" w:line="320" w:lineRule="exact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</w:t>
            </w:r>
            <w:r w:rsidR="00F0326A" w:rsidRPr="00930635">
              <w:rPr>
                <w:rFonts w:eastAsia="Times New Roman" w:cs="Arial"/>
                <w:sz w:val="24"/>
                <w:szCs w:val="24"/>
                <w:lang w:eastAsia="el-GR"/>
              </w:rPr>
              <w:t>Ο/Η Αιτ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ών/ούσα – Δηλών/ούσα</w:t>
            </w:r>
          </w:p>
          <w:p w:rsidR="00BF302C" w:rsidRPr="00930635" w:rsidRDefault="00BF302C" w:rsidP="00BF302C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</w:p>
    <w:p w:rsidR="002E425C" w:rsidRDefault="002E425C" w:rsidP="002E425C">
      <w:pPr>
        <w:spacing w:after="120" w:line="300" w:lineRule="exact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l-GR"/>
        </w:rPr>
      </w:pPr>
    </w:p>
    <w:p w:rsidR="008B3F3D" w:rsidRDefault="008B3F3D" w:rsidP="008B3F3D">
      <w:pPr>
        <w:keepNext/>
        <w:keepLines/>
        <w:widowControl w:val="0"/>
        <w:spacing w:after="156" w:line="210" w:lineRule="exact"/>
        <w:jc w:val="both"/>
        <w:outlineLvl w:val="2"/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</w:pPr>
    </w:p>
    <w:p w:rsidR="008B3F3D" w:rsidRPr="008B3F3D" w:rsidRDefault="008B3F3D" w:rsidP="008B3F3D">
      <w:pPr>
        <w:keepNext/>
        <w:keepLines/>
        <w:widowControl w:val="0"/>
        <w:spacing w:after="156" w:line="210" w:lineRule="exact"/>
        <w:jc w:val="both"/>
        <w:outlineLvl w:val="2"/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</w:pPr>
      <w:r w:rsidRPr="008B3F3D"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  <w:t>ΤΙΤΛΟΙ ΣΠΟΥΔΩΝ</w:t>
      </w:r>
    </w:p>
    <w:p w:rsidR="008B3F3D" w:rsidRPr="008B3F3D" w:rsidRDefault="008B3F3D" w:rsidP="008B3F3D">
      <w:pPr>
        <w:widowControl w:val="0"/>
        <w:spacing w:after="120"/>
        <w:jc w:val="both"/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</w:pP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Σημειώστε σε χρονολογική σειρά τους τίτλους σπουδών τριτοβάθμιας εκπαίδευσης που παρακολουθήσατε. </w:t>
      </w:r>
    </w:p>
    <w:p w:rsidR="008B3F3D" w:rsidRPr="008B3F3D" w:rsidRDefault="008B3F3D" w:rsidP="008B3F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1891"/>
        <w:gridCol w:w="1351"/>
        <w:gridCol w:w="1241"/>
        <w:gridCol w:w="1127"/>
        <w:gridCol w:w="874"/>
      </w:tblGrid>
      <w:tr w:rsidR="008B3F3D" w:rsidRPr="008B3F3D" w:rsidTr="00710253">
        <w:trPr>
          <w:trHeight w:hRule="exact" w:val="567"/>
        </w:trPr>
        <w:tc>
          <w:tcPr>
            <w:tcW w:w="1092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bookmarkStart w:id="0" w:name="bookmark4"/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Διάρκεια σπουδών</w:t>
            </w:r>
          </w:p>
        </w:tc>
        <w:tc>
          <w:tcPr>
            <w:tcW w:w="527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ind w:left="120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Ημερομηνία λήψης Πτυχίου</w:t>
            </w:r>
          </w:p>
        </w:tc>
      </w:tr>
      <w:tr w:rsidR="008B3F3D" w:rsidRPr="008B3F3D" w:rsidTr="00710253">
        <w:trPr>
          <w:trHeight w:hRule="exact" w:val="368"/>
        </w:trPr>
        <w:tc>
          <w:tcPr>
            <w:tcW w:w="1092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140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814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748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</w:p>
        </w:tc>
        <w:tc>
          <w:tcPr>
            <w:tcW w:w="679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</w:p>
        </w:tc>
        <w:tc>
          <w:tcPr>
            <w:tcW w:w="527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ind w:left="120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</w:p>
        </w:tc>
      </w:tr>
      <w:tr w:rsidR="008B3F3D" w:rsidRPr="008B3F3D" w:rsidTr="00710253">
        <w:trPr>
          <w:trHeight w:hRule="exact" w:val="430"/>
        </w:trPr>
        <w:tc>
          <w:tcPr>
            <w:tcW w:w="1092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140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814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748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679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527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8B3F3D" w:rsidRPr="008B3F3D" w:rsidTr="00710253">
        <w:trPr>
          <w:trHeight w:hRule="exact" w:val="422"/>
        </w:trPr>
        <w:tc>
          <w:tcPr>
            <w:tcW w:w="1092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140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814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748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679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527" w:type="pct"/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bookmarkEnd w:id="0"/>
    <w:p w:rsidR="008B3F3D" w:rsidRPr="008B3F3D" w:rsidRDefault="008B3F3D" w:rsidP="008B3F3D">
      <w:pPr>
        <w:keepNext/>
        <w:keepLines/>
        <w:widowControl w:val="0"/>
        <w:spacing w:before="216" w:after="193" w:line="210" w:lineRule="exact"/>
        <w:jc w:val="both"/>
        <w:outlineLvl w:val="2"/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</w:pPr>
      <w:r w:rsidRPr="008B3F3D"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  <w:t>ΞΕΝΕΣ ΓΛΩΣΣΕΣ</w:t>
      </w:r>
    </w:p>
    <w:p w:rsidR="008B3F3D" w:rsidRPr="008B3F3D" w:rsidRDefault="008B3F3D" w:rsidP="008B3F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1"/>
        <w:gridCol w:w="3856"/>
        <w:gridCol w:w="2389"/>
      </w:tblGrid>
      <w:tr w:rsidR="008B3F3D" w:rsidRPr="008B3F3D" w:rsidTr="00710253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F3D" w:rsidRPr="008B3F3D" w:rsidRDefault="008B3F3D" w:rsidP="008B3F3D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bookmarkStart w:id="1" w:name="bookmark5"/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F3D" w:rsidRPr="008B3F3D" w:rsidRDefault="008B3F3D" w:rsidP="008B3F3D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F3D" w:rsidRPr="008B3F3D" w:rsidRDefault="008B3F3D" w:rsidP="008B3F3D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el-GR" w:bidi="el-GR"/>
              </w:rPr>
              <w:t>Επίπεδο</w:t>
            </w:r>
          </w:p>
        </w:tc>
      </w:tr>
      <w:tr w:rsidR="008B3F3D" w:rsidRPr="008B3F3D" w:rsidTr="00710253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val="en-US" w:bidi="en-US"/>
              </w:rPr>
              <w:t>(C2, C1, B2)</w:t>
            </w:r>
          </w:p>
        </w:tc>
      </w:tr>
      <w:tr w:rsidR="008B3F3D" w:rsidRPr="008B3F3D" w:rsidTr="00710253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8B3F3D" w:rsidRPr="008B3F3D" w:rsidTr="00710253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8B3F3D" w:rsidRPr="008B3F3D" w:rsidTr="00710253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8B3F3D" w:rsidRPr="008B3F3D" w:rsidTr="008B3F3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3D" w:rsidRPr="008B3F3D" w:rsidRDefault="008B3F3D" w:rsidP="008B3F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8B3F3D" w:rsidRDefault="008B3F3D" w:rsidP="008B3F3D">
      <w:pPr>
        <w:keepNext/>
        <w:keepLines/>
        <w:widowControl w:val="0"/>
        <w:spacing w:before="254" w:after="193" w:line="210" w:lineRule="exact"/>
        <w:jc w:val="both"/>
        <w:outlineLvl w:val="2"/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</w:pPr>
    </w:p>
    <w:p w:rsidR="008B3F3D" w:rsidRPr="008B3F3D" w:rsidRDefault="008B3F3D" w:rsidP="008B3F3D">
      <w:pPr>
        <w:keepNext/>
        <w:keepLines/>
        <w:widowControl w:val="0"/>
        <w:spacing w:before="254" w:after="193" w:line="210" w:lineRule="exact"/>
        <w:jc w:val="both"/>
        <w:outlineLvl w:val="2"/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</w:pPr>
      <w:r w:rsidRPr="008B3F3D">
        <w:rPr>
          <w:rFonts w:ascii="Calibri" w:eastAsia="Calibri" w:hAnsi="Calibri" w:cs="Calibri"/>
          <w:b/>
          <w:bCs/>
          <w:color w:val="000000"/>
          <w:sz w:val="21"/>
          <w:szCs w:val="21"/>
          <w:lang w:eastAsia="el-GR" w:bidi="el-GR"/>
        </w:rPr>
        <w:t>ΠΡΟΫΠΗΡΕΣΙΑ</w:t>
      </w:r>
      <w:bookmarkStart w:id="2" w:name="_GoBack"/>
      <w:bookmarkEnd w:id="1"/>
      <w:bookmarkEnd w:id="2"/>
    </w:p>
    <w:p w:rsidR="008B3F3D" w:rsidRPr="008B3F3D" w:rsidRDefault="008B3F3D" w:rsidP="008B3F3D">
      <w:pPr>
        <w:widowControl w:val="0"/>
        <w:spacing w:after="120"/>
        <w:jc w:val="both"/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</w:pP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Σημειώστε </w:t>
      </w:r>
      <w:r w:rsidR="004C388A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την ερευνητική ή την  </w:t>
      </w: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>επαγγελματική</w:t>
      </w:r>
      <w:r w:rsidR="004C388A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 </w:t>
      </w: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 σας εμπειρία</w:t>
      </w:r>
      <w:r w:rsidR="004C388A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>,</w:t>
      </w: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 ξεκινώντας από την πιο πρόσφατη θέση </w:t>
      </w:r>
    </w:p>
    <w:tbl>
      <w:tblPr>
        <w:tblW w:w="503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2834"/>
        <w:gridCol w:w="2128"/>
        <w:gridCol w:w="1700"/>
      </w:tblGrid>
      <w:tr w:rsidR="00B27DF3" w:rsidRPr="008B3F3D" w:rsidTr="00B27DF3">
        <w:trPr>
          <w:trHeight w:hRule="exact" w:val="3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DF3" w:rsidRPr="008B3F3D" w:rsidRDefault="00B27DF3" w:rsidP="00B27DF3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bCs/>
                <w:color w:val="000000"/>
                <w:sz w:val="14"/>
                <w:szCs w:val="14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  <w:t>Ημερομηνίες</w:t>
            </w:r>
            <w:r w:rsidRPr="008B3F3D">
              <w:rPr>
                <w:rFonts w:ascii="Calibri" w:eastAsia="Calibri" w:hAnsi="Calibri" w:cs="Calibri"/>
                <w:bCs/>
                <w:color w:val="000000"/>
                <w:sz w:val="14"/>
                <w:szCs w:val="14"/>
                <w:lang w:eastAsia="el-GR" w:bidi="el-GR"/>
              </w:rPr>
              <w:t xml:space="preserve"> </w:t>
            </w:r>
          </w:p>
          <w:p w:rsidR="00B27DF3" w:rsidRPr="008B3F3D" w:rsidRDefault="00B27DF3" w:rsidP="00B27DF3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  <w:t>Από - Μέχρι</w:t>
            </w:r>
            <w:r w:rsidRPr="008B3F3D">
              <w:rPr>
                <w:rFonts w:ascii="Calibri" w:eastAsia="Calibri" w:hAnsi="Calibri" w:cs="Calibri"/>
                <w:bCs/>
                <w:color w:val="000000"/>
                <w:sz w:val="14"/>
                <w:szCs w:val="14"/>
                <w:lang w:eastAsia="el-GR" w:bidi="el-GR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DF3" w:rsidRPr="008B3F3D" w:rsidRDefault="00B27DF3" w:rsidP="00B27DF3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  <w:t>Εργοδότης - Διεύθυνση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DF3" w:rsidRPr="00851A6A" w:rsidRDefault="00B27DF3" w:rsidP="00B27DF3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val="en-US" w:eastAsia="el-GR" w:bidi="el-GR"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  <w:t>ντικείμενο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  <w:t xml:space="preserve"> εργασίας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DF3" w:rsidRPr="00851A6A" w:rsidRDefault="00B27DF3" w:rsidP="00B27DF3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</w:pPr>
            <w:r w:rsidRPr="008B3F3D"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  <w:t xml:space="preserve">Θέση - </w:t>
            </w:r>
            <w:proofErr w:type="spellStart"/>
            <w:r w:rsidRPr="008B3F3D"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  <w:t>Υπευθυνότητες</w:t>
            </w:r>
            <w:proofErr w:type="spellEnd"/>
          </w:p>
        </w:tc>
      </w:tr>
      <w:tr w:rsidR="00B27DF3" w:rsidRPr="008B3F3D" w:rsidTr="00B27DF3">
        <w:trPr>
          <w:trHeight w:hRule="exact" w:val="28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DF3" w:rsidRPr="00851A6A" w:rsidRDefault="00B27DF3" w:rsidP="00B27DF3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b/>
                <w:color w:val="000000"/>
                <w:sz w:val="15"/>
                <w:szCs w:val="15"/>
                <w:lang w:eastAsia="el-GR" w:bidi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B27DF3" w:rsidRPr="008B3F3D" w:rsidTr="00B27DF3">
        <w:trPr>
          <w:trHeight w:hRule="exact" w:val="29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B27DF3" w:rsidRPr="008B3F3D" w:rsidTr="00B27DF3">
        <w:trPr>
          <w:trHeight w:hRule="exact" w:val="29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DF3" w:rsidRPr="008B3F3D" w:rsidRDefault="00B27DF3" w:rsidP="00B27D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8B3F3D" w:rsidRPr="008B3F3D" w:rsidRDefault="008B3F3D" w:rsidP="008B3F3D">
      <w:pPr>
        <w:widowControl w:val="0"/>
        <w:spacing w:after="0" w:line="240" w:lineRule="auto"/>
        <w:rPr>
          <w:rFonts w:ascii="Calibri" w:eastAsia="Courier New" w:hAnsi="Calibri" w:cs="Courier New"/>
          <w:b/>
          <w:bCs/>
          <w:color w:val="000000"/>
          <w:lang w:eastAsia="el-GR" w:bidi="el-GR"/>
        </w:rPr>
      </w:pPr>
      <w:bookmarkStart w:id="3" w:name="bookmark7"/>
    </w:p>
    <w:p w:rsidR="008B3F3D" w:rsidRPr="004C388A" w:rsidRDefault="008B3F3D" w:rsidP="004C388A">
      <w:pPr>
        <w:widowControl w:val="0"/>
        <w:spacing w:after="0" w:line="240" w:lineRule="auto"/>
        <w:rPr>
          <w:rFonts w:ascii="Calibri" w:eastAsia="Courier New" w:hAnsi="Calibri" w:cs="Courier New"/>
          <w:b/>
          <w:bCs/>
          <w:color w:val="000000"/>
          <w:lang w:eastAsia="el-GR" w:bidi="el-GR"/>
        </w:rPr>
      </w:pPr>
      <w:r w:rsidRPr="008B3F3D">
        <w:rPr>
          <w:rFonts w:ascii="Calibri" w:eastAsia="Courier New" w:hAnsi="Calibri" w:cs="Courier New"/>
          <w:b/>
          <w:bCs/>
          <w:color w:val="000000"/>
          <w:lang w:eastAsia="el-GR" w:bidi="el-GR"/>
        </w:rPr>
        <w:t>ΕΡ</w:t>
      </w:r>
      <w:r w:rsidR="004C388A">
        <w:rPr>
          <w:rFonts w:ascii="Calibri" w:eastAsia="Courier New" w:hAnsi="Calibri" w:cs="Courier New"/>
          <w:b/>
          <w:bCs/>
          <w:color w:val="000000"/>
          <w:lang w:eastAsia="el-GR" w:bidi="el-GR"/>
        </w:rPr>
        <w:t xml:space="preserve">ΕΥΝΗΤΙΚΕΣ </w:t>
      </w:r>
      <w:r w:rsidRPr="008B3F3D">
        <w:rPr>
          <w:rFonts w:ascii="Calibri" w:eastAsia="Courier New" w:hAnsi="Calibri" w:cs="Courier New"/>
          <w:b/>
          <w:bCs/>
          <w:color w:val="000000"/>
          <w:lang w:eastAsia="el-GR" w:bidi="el-GR"/>
        </w:rPr>
        <w:t>ΕΡΓΑΣΙΕΣ ΚΑΙ ΑΛΛΑ ΕΠΙΣΤΗΜΟΝΙΚΑ ΕΠΙΤΕΥΓΜΑΤΑ</w:t>
      </w:r>
    </w:p>
    <w:p w:rsidR="008B3F3D" w:rsidRPr="008B3F3D" w:rsidRDefault="008B3F3D" w:rsidP="008B3F3D">
      <w:pPr>
        <w:widowControl w:val="0"/>
        <w:spacing w:after="120"/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</w:pP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Σημειώστε </w:t>
      </w:r>
      <w:r w:rsidR="00D6791B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>εργασίες</w:t>
      </w:r>
      <w:r w:rsidR="002E2C36" w:rsidRPr="002E2C36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 </w:t>
      </w:r>
      <w:r w:rsidR="002E2C36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>(</w:t>
      </w:r>
      <w:r w:rsidR="002E2C36"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>ερευνητικές εργασίες ή οποιαδήποτε άλλη επιστημονική εργασία</w:t>
      </w:r>
      <w:r w:rsidR="002E2C36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>)</w:t>
      </w:r>
      <w:r w:rsidR="00D6791B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 και επιστημονικές δημοσιεύσεις</w:t>
      </w: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. Σημειώστε </w:t>
      </w:r>
      <w:r w:rsidR="00D6791B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>επίσης,</w:t>
      </w:r>
      <w:r w:rsidRPr="008B3F3D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 διακρίσεις για επιστημονικά επιτεύγματα (όπως βραβεία, υποτροφίες)</w:t>
      </w:r>
      <w:r w:rsidR="002E2C36">
        <w:rPr>
          <w:rFonts w:ascii="Calibri" w:eastAsia="Calibri" w:hAnsi="Calibri" w:cs="Calibri"/>
          <w:color w:val="000000"/>
          <w:sz w:val="16"/>
          <w:szCs w:val="15"/>
          <w:lang w:eastAsia="el-GR" w:bidi="el-GR"/>
        </w:rPr>
        <w:t xml:space="preserve">. </w:t>
      </w:r>
    </w:p>
    <w:p w:rsidR="008B3F3D" w:rsidRPr="008B3F3D" w:rsidRDefault="008B3F3D" w:rsidP="008B3F3D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8B3F3D" w:rsidRPr="008B3F3D" w:rsidRDefault="008B3F3D" w:rsidP="008B3F3D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p w:rsidR="008B3F3D" w:rsidRPr="008B3F3D" w:rsidRDefault="008B3F3D" w:rsidP="008B3F3D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8B3F3D" w:rsidRPr="008B3F3D" w:rsidRDefault="008B3F3D" w:rsidP="008B3F3D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bookmarkEnd w:id="3"/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  <w:r w:rsidRPr="008B3F3D"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  <w:t>________________________________________________________________________________________________________</w:t>
      </w:r>
    </w:p>
    <w:p w:rsidR="00313CE9" w:rsidRPr="008B3F3D" w:rsidRDefault="00313CE9" w:rsidP="00313CE9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16"/>
          <w:szCs w:val="16"/>
          <w:lang w:eastAsia="el-GR" w:bidi="el-GR"/>
        </w:rPr>
      </w:pPr>
    </w:p>
    <w:p w:rsidR="008B3F3D" w:rsidRPr="008B3F3D" w:rsidRDefault="008B3F3D" w:rsidP="008B3F3D">
      <w:pPr>
        <w:widowControl w:val="0"/>
        <w:tabs>
          <w:tab w:val="right" w:leader="underscore" w:pos="6530"/>
          <w:tab w:val="left" w:leader="underscore" w:pos="9088"/>
        </w:tabs>
        <w:spacing w:after="0"/>
        <w:ind w:left="160"/>
        <w:jc w:val="both"/>
        <w:rPr>
          <w:rFonts w:ascii="Calibri" w:eastAsia="Calibri" w:hAnsi="Calibri" w:cs="Calibri"/>
          <w:color w:val="000000"/>
          <w:sz w:val="20"/>
          <w:szCs w:val="20"/>
          <w:lang w:eastAsia="el-GR" w:bidi="el-GR"/>
        </w:rPr>
      </w:pPr>
    </w:p>
    <w:p w:rsidR="008B3F3D" w:rsidRPr="008B3F3D" w:rsidRDefault="008B3F3D" w:rsidP="008B3F3D">
      <w:pPr>
        <w:widowControl w:val="0"/>
        <w:tabs>
          <w:tab w:val="right" w:leader="underscore" w:pos="6530"/>
          <w:tab w:val="left" w:leader="underscore" w:pos="9088"/>
        </w:tabs>
        <w:spacing w:after="0"/>
        <w:ind w:left="160"/>
        <w:jc w:val="both"/>
        <w:rPr>
          <w:rFonts w:ascii="Calibri" w:eastAsia="Calibri" w:hAnsi="Calibri" w:cs="Calibri"/>
          <w:color w:val="000000"/>
          <w:sz w:val="20"/>
          <w:szCs w:val="20"/>
          <w:lang w:eastAsia="el-GR" w:bidi="el-GR"/>
        </w:rPr>
      </w:pPr>
    </w:p>
    <w:p w:rsidR="008B3F3D" w:rsidRPr="008B3F3D" w:rsidRDefault="008B3F3D" w:rsidP="008B3F3D">
      <w:pPr>
        <w:widowControl w:val="0"/>
        <w:spacing w:after="0"/>
        <w:ind w:left="160"/>
        <w:jc w:val="both"/>
        <w:rPr>
          <w:rFonts w:ascii="Calibri" w:eastAsia="Calibri" w:hAnsi="Calibri" w:cs="Calibri"/>
          <w:color w:val="000000"/>
          <w:sz w:val="20"/>
          <w:szCs w:val="20"/>
          <w:lang w:eastAsia="el-GR" w:bidi="el-GR"/>
        </w:rPr>
      </w:pPr>
    </w:p>
    <w:p w:rsidR="00E60E5B" w:rsidRDefault="00E60E5B" w:rsidP="00BC162A">
      <w:pPr>
        <w:spacing w:after="120" w:line="300" w:lineRule="exact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l-GR"/>
        </w:rPr>
      </w:pPr>
    </w:p>
    <w:p w:rsidR="0034319A" w:rsidRDefault="0034319A" w:rsidP="00BC162A">
      <w:pPr>
        <w:spacing w:after="120" w:line="300" w:lineRule="exact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l-GR"/>
        </w:rPr>
      </w:pPr>
    </w:p>
    <w:p w:rsidR="00BC162A" w:rsidRDefault="00BC162A" w:rsidP="00BC162A">
      <w:pPr>
        <w:spacing w:after="120" w:line="300" w:lineRule="exact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el-GR"/>
        </w:rPr>
        <w:lastRenderedPageBreak/>
        <w:t>Συν</w:t>
      </w:r>
      <w:r w:rsidRPr="002E425C">
        <w:rPr>
          <w:rFonts w:eastAsia="Times New Roman" w:cs="Arial"/>
          <w:b/>
          <w:color w:val="000000" w:themeColor="text1"/>
          <w:sz w:val="24"/>
          <w:szCs w:val="24"/>
          <w:lang w:eastAsia="el-GR"/>
        </w:rPr>
        <w:t xml:space="preserve">ημμένα Δικαιολογητικά </w:t>
      </w:r>
    </w:p>
    <w:p w:rsidR="00BC162A" w:rsidRPr="002E425C" w:rsidRDefault="00BC162A" w:rsidP="00BC162A">
      <w:pPr>
        <w:spacing w:after="120" w:line="300" w:lineRule="exact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l-GR"/>
        </w:rPr>
      </w:pP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C162A" w:rsidRPr="00BF302C" w:rsidRDefault="00BC162A" w:rsidP="00BC162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DE0D45" w:rsidRDefault="00DE0D45" w:rsidP="00DE0D45">
      <w:pPr>
        <w:pStyle w:val="30"/>
        <w:keepNext/>
        <w:keepLines/>
        <w:shd w:val="clear" w:color="auto" w:fill="auto"/>
        <w:spacing w:after="193" w:line="210" w:lineRule="exact"/>
      </w:pPr>
      <w:r>
        <w:t>ΥΠΟΓΡΑΦΗ ΥΠΟΨΗΦΙΟΥ/ΑΣ</w:t>
      </w:r>
    </w:p>
    <w:p w:rsidR="00DE0D45" w:rsidRPr="00D7098C" w:rsidRDefault="00DE0D45" w:rsidP="00DE0D45">
      <w:pPr>
        <w:pStyle w:val="2"/>
        <w:shd w:val="clear" w:color="auto" w:fill="auto"/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:rsidR="00DE0D45" w:rsidRDefault="00DE0D45" w:rsidP="00DE0D45">
      <w:pPr>
        <w:pStyle w:val="2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DE0D45" w:rsidRDefault="00DE0D45" w:rsidP="00DE0D45">
      <w:pPr>
        <w:pStyle w:val="2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:rsidR="00E60E5B" w:rsidRDefault="00DE0D45" w:rsidP="00DE0D45">
      <w:pPr>
        <w:pStyle w:val="2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="00193124">
        <w:rPr>
          <w:sz w:val="20"/>
          <w:szCs w:val="20"/>
        </w:rPr>
        <w:t>--------------------------</w:t>
      </w:r>
    </w:p>
    <w:p w:rsidR="00E60E5B" w:rsidRDefault="00E60E5B" w:rsidP="00DE0D45">
      <w:pPr>
        <w:pStyle w:val="2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</w:p>
    <w:p w:rsidR="00DE0D45" w:rsidRDefault="00DE0D45" w:rsidP="00E60E5B">
      <w:pPr>
        <w:pStyle w:val="4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DE0D45" w:rsidRDefault="00DE0D45" w:rsidP="00DE0D45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E0D45" w:rsidRDefault="00DE0D45" w:rsidP="00DE0D45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E0D45" w:rsidRDefault="00DE0D45" w:rsidP="00DE0D45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:rsidR="00DE0D45" w:rsidRPr="00D7098C" w:rsidRDefault="00DE0D45" w:rsidP="00DE0D45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 xml:space="preserve">Όλα τα δικαιολογητικά θα πρέπει να κατατεθούν </w:t>
      </w:r>
    </w:p>
    <w:p w:rsidR="00DE0D45" w:rsidRPr="00D7098C" w:rsidRDefault="00DE0D45" w:rsidP="00DE0D45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  <w:r w:rsidRPr="00D7098C">
        <w:rPr>
          <w:sz w:val="20"/>
          <w:szCs w:val="20"/>
        </w:rPr>
        <w:t>ως την ημερομηνία λήξης υποβολής τους.</w:t>
      </w:r>
    </w:p>
    <w:p w:rsidR="00BF302C" w:rsidRDefault="00BF302C" w:rsidP="00566DD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</w:p>
    <w:p w:rsidR="00DE0D45" w:rsidRDefault="00DE0D45" w:rsidP="00566DD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</w:p>
    <w:p w:rsidR="00DE0D45" w:rsidRPr="00566DDA" w:rsidRDefault="00DE0D45" w:rsidP="00566DDA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</w:p>
    <w:sectPr w:rsidR="00DE0D45" w:rsidRPr="00566DDA" w:rsidSect="00F0326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B6" w:rsidRDefault="00C21DB6" w:rsidP="003F171D">
      <w:pPr>
        <w:spacing w:after="0" w:line="240" w:lineRule="auto"/>
      </w:pPr>
      <w:r>
        <w:separator/>
      </w:r>
    </w:p>
  </w:endnote>
  <w:endnote w:type="continuationSeparator" w:id="0">
    <w:p w:rsidR="00C21DB6" w:rsidRDefault="00C21DB6" w:rsidP="003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B6" w:rsidRDefault="00C21DB6" w:rsidP="003F171D">
      <w:pPr>
        <w:spacing w:after="0" w:line="240" w:lineRule="auto"/>
      </w:pPr>
      <w:r>
        <w:separator/>
      </w:r>
    </w:p>
  </w:footnote>
  <w:footnote w:type="continuationSeparator" w:id="0">
    <w:p w:rsidR="00C21DB6" w:rsidRDefault="00C21DB6" w:rsidP="003F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4B7" w:rsidRPr="00F814B7" w:rsidRDefault="00F814B7" w:rsidP="00F814B7">
    <w:pPr>
      <w:pStyle w:val="a5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0CDC"/>
    <w:multiLevelType w:val="hybridMultilevel"/>
    <w:tmpl w:val="0A9A39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2E"/>
    <w:rsid w:val="0009348D"/>
    <w:rsid w:val="000949AD"/>
    <w:rsid w:val="000D1F60"/>
    <w:rsid w:val="00135786"/>
    <w:rsid w:val="00187685"/>
    <w:rsid w:val="00193124"/>
    <w:rsid w:val="00235167"/>
    <w:rsid w:val="0026644E"/>
    <w:rsid w:val="00296D06"/>
    <w:rsid w:val="002E2C36"/>
    <w:rsid w:val="002E425C"/>
    <w:rsid w:val="00313CE9"/>
    <w:rsid w:val="00323CE9"/>
    <w:rsid w:val="0034319A"/>
    <w:rsid w:val="00352345"/>
    <w:rsid w:val="00396BEB"/>
    <w:rsid w:val="003B1D71"/>
    <w:rsid w:val="003C63AE"/>
    <w:rsid w:val="003E7591"/>
    <w:rsid w:val="003F171D"/>
    <w:rsid w:val="00412745"/>
    <w:rsid w:val="004373DB"/>
    <w:rsid w:val="00457BD3"/>
    <w:rsid w:val="0047498D"/>
    <w:rsid w:val="00483551"/>
    <w:rsid w:val="004A25BD"/>
    <w:rsid w:val="004C388A"/>
    <w:rsid w:val="00512F6F"/>
    <w:rsid w:val="005151C0"/>
    <w:rsid w:val="005569DD"/>
    <w:rsid w:val="00566DDA"/>
    <w:rsid w:val="00610988"/>
    <w:rsid w:val="00622BD5"/>
    <w:rsid w:val="00677F48"/>
    <w:rsid w:val="006E2ED7"/>
    <w:rsid w:val="006F50FE"/>
    <w:rsid w:val="00750FBA"/>
    <w:rsid w:val="00777D51"/>
    <w:rsid w:val="0079265B"/>
    <w:rsid w:val="007C1AEF"/>
    <w:rsid w:val="00851A6A"/>
    <w:rsid w:val="00863078"/>
    <w:rsid w:val="008B3F3D"/>
    <w:rsid w:val="008C61FF"/>
    <w:rsid w:val="008F178C"/>
    <w:rsid w:val="00923E2E"/>
    <w:rsid w:val="00930635"/>
    <w:rsid w:val="009642A6"/>
    <w:rsid w:val="009F58DB"/>
    <w:rsid w:val="00A61D86"/>
    <w:rsid w:val="00A80E6D"/>
    <w:rsid w:val="00A930BE"/>
    <w:rsid w:val="00B104D5"/>
    <w:rsid w:val="00B27DF3"/>
    <w:rsid w:val="00B57EC7"/>
    <w:rsid w:val="00B76D6E"/>
    <w:rsid w:val="00B83914"/>
    <w:rsid w:val="00BB5FA7"/>
    <w:rsid w:val="00BC162A"/>
    <w:rsid w:val="00BF302C"/>
    <w:rsid w:val="00C003E7"/>
    <w:rsid w:val="00C21DB6"/>
    <w:rsid w:val="00C25E19"/>
    <w:rsid w:val="00C4104C"/>
    <w:rsid w:val="00C43A4F"/>
    <w:rsid w:val="00C74FC5"/>
    <w:rsid w:val="00C93B5F"/>
    <w:rsid w:val="00CA3836"/>
    <w:rsid w:val="00CC1B8A"/>
    <w:rsid w:val="00D35D2E"/>
    <w:rsid w:val="00D6791B"/>
    <w:rsid w:val="00DA0DF9"/>
    <w:rsid w:val="00DD1AD2"/>
    <w:rsid w:val="00DE0D45"/>
    <w:rsid w:val="00E0736E"/>
    <w:rsid w:val="00E23556"/>
    <w:rsid w:val="00E31952"/>
    <w:rsid w:val="00E60E5B"/>
    <w:rsid w:val="00E870B3"/>
    <w:rsid w:val="00EB29D1"/>
    <w:rsid w:val="00F0326A"/>
    <w:rsid w:val="00F22350"/>
    <w:rsid w:val="00F814B7"/>
    <w:rsid w:val="00F85E7A"/>
    <w:rsid w:val="00FB7DF6"/>
    <w:rsid w:val="00FD6035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25B"/>
  <w15:docId w15:val="{60A5906C-3ACF-4818-B483-7FC8EEA0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355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header"/>
    <w:basedOn w:val="a"/>
    <w:link w:val="Char0"/>
    <w:uiPriority w:val="99"/>
    <w:unhideWhenUsed/>
    <w:rsid w:val="003F1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F171D"/>
  </w:style>
  <w:style w:type="paragraph" w:styleId="a6">
    <w:name w:val="footer"/>
    <w:basedOn w:val="a"/>
    <w:link w:val="Char1"/>
    <w:uiPriority w:val="99"/>
    <w:unhideWhenUsed/>
    <w:rsid w:val="003F1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F171D"/>
  </w:style>
  <w:style w:type="table" w:styleId="a7">
    <w:name w:val="Table Grid"/>
    <w:basedOn w:val="a1"/>
    <w:uiPriority w:val="59"/>
    <w:rsid w:val="0092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Σώμα κειμένου (5)_"/>
    <w:basedOn w:val="a0"/>
    <w:link w:val="50"/>
    <w:rsid w:val="00DE0D45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50">
    <w:name w:val="Σώμα κειμένου (5)"/>
    <w:basedOn w:val="a"/>
    <w:link w:val="5"/>
    <w:rsid w:val="00DE0D45"/>
    <w:pPr>
      <w:widowControl w:val="0"/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character" w:customStyle="1" w:styleId="3">
    <w:name w:val="Επικεφαλίδα #3_"/>
    <w:basedOn w:val="a0"/>
    <w:link w:val="30"/>
    <w:rsid w:val="00DE0D4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8">
    <w:name w:val="Σώμα κειμένου_"/>
    <w:basedOn w:val="a0"/>
    <w:link w:val="2"/>
    <w:rsid w:val="00DE0D45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4">
    <w:name w:val="Σώμα κειμένου (4)_"/>
    <w:basedOn w:val="a0"/>
    <w:link w:val="40"/>
    <w:rsid w:val="00DE0D45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41">
    <w:name w:val="Σώμα κειμένου (4) + Πλάγια γραφή"/>
    <w:basedOn w:val="4"/>
    <w:rsid w:val="00DE0D45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paragraph" w:customStyle="1" w:styleId="30">
    <w:name w:val="Επικεφαλίδα #3"/>
    <w:basedOn w:val="a"/>
    <w:link w:val="3"/>
    <w:rsid w:val="00DE0D45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">
    <w:name w:val="Σώμα κειμένου2"/>
    <w:basedOn w:val="a"/>
    <w:link w:val="a8"/>
    <w:rsid w:val="00DE0D45"/>
    <w:pPr>
      <w:widowControl w:val="0"/>
      <w:shd w:val="clear" w:color="auto" w:fill="FFFFFF"/>
      <w:spacing w:before="60" w:after="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DE0D45"/>
    <w:pPr>
      <w:widowControl w:val="0"/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Lamari</cp:lastModifiedBy>
  <cp:revision>52</cp:revision>
  <cp:lastPrinted>2019-08-27T07:25:00Z</cp:lastPrinted>
  <dcterms:created xsi:type="dcterms:W3CDTF">2022-10-03T08:26:00Z</dcterms:created>
  <dcterms:modified xsi:type="dcterms:W3CDTF">2023-06-05T17:08:00Z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98ca214dcba8fd4174604fad91476f393d1f613fece4672eb35a7897c92ecb08</vt:lpwstr>
  </property>
</Properties>
</file>